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03FD1" w14:textId="77777777" w:rsidR="0050174A" w:rsidRDefault="0050174A" w:rsidP="0050174A">
      <w:pPr>
        <w:rPr>
          <w:rFonts w:ascii="Arial" w:hAnsi="Arial"/>
        </w:rPr>
      </w:pPr>
    </w:p>
    <w:p w14:paraId="324CF37E" w14:textId="77777777" w:rsidR="0050174A" w:rsidRDefault="0050174A" w:rsidP="0050174A">
      <w:pPr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Potvrzení lékaře </w:t>
      </w:r>
    </w:p>
    <w:p w14:paraId="4D25F5F3" w14:textId="77777777" w:rsidR="0050174A" w:rsidRDefault="0050174A" w:rsidP="0050174A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o způsobilosti účasti na zotavovací akci (letní tábor, školu v přírodě aj.)   </w:t>
      </w:r>
    </w:p>
    <w:p w14:paraId="44594890" w14:textId="77777777" w:rsidR="0050174A" w:rsidRDefault="0050174A" w:rsidP="0050174A">
      <w:pPr>
        <w:jc w:val="center"/>
        <w:rPr>
          <w:rFonts w:ascii="Arial" w:hAnsi="Arial"/>
        </w:rPr>
      </w:pPr>
    </w:p>
    <w:p w14:paraId="30419B9F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 xml:space="preserve">Potvrzuji tímto, že níže jmenovaný je způsobilý zúčastnit se zotavovací akce. (Potvrzení je platné 12 měsíců od data jeho vydání, pokud v souvislosti s nemocí v průběhu </w:t>
      </w:r>
      <w:proofErr w:type="gramStart"/>
      <w:r>
        <w:rPr>
          <w:rFonts w:ascii="Arial" w:hAnsi="Arial"/>
        </w:rPr>
        <w:t>této  doby</w:t>
      </w:r>
      <w:proofErr w:type="gramEnd"/>
      <w:r>
        <w:rPr>
          <w:rFonts w:ascii="Arial" w:hAnsi="Arial"/>
        </w:rPr>
        <w:t xml:space="preserve"> nedošlo ke změně zdravotní způsobilosti)   </w:t>
      </w:r>
    </w:p>
    <w:p w14:paraId="5FFBFE66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>jméno: ………………   příjmení: 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  </w:t>
      </w:r>
    </w:p>
    <w:p w14:paraId="615B6E83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>rodné číslo: ………...……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    </w:t>
      </w:r>
    </w:p>
    <w:p w14:paraId="0BAB812B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>Bydliště: 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………………………..   </w:t>
      </w:r>
    </w:p>
    <w:p w14:paraId="4D86FF79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>Prodělané infekční nemoci: 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……….………   </w:t>
      </w:r>
    </w:p>
    <w:p w14:paraId="4F03AF48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>Nemoci / Alergie: 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…..… </w:t>
      </w:r>
    </w:p>
    <w:p w14:paraId="5B682D54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 xml:space="preserve">Pravidelné </w:t>
      </w:r>
      <w:proofErr w:type="gramStart"/>
      <w:r>
        <w:rPr>
          <w:rFonts w:ascii="Arial" w:hAnsi="Arial"/>
        </w:rPr>
        <w:t xml:space="preserve">očkování:   </w:t>
      </w:r>
      <w:proofErr w:type="gramEnd"/>
      <w:r>
        <w:rPr>
          <w:rFonts w:ascii="Arial" w:hAnsi="Arial"/>
        </w:rPr>
        <w:t xml:space="preserve">ano    ne      </w:t>
      </w:r>
    </w:p>
    <w:p w14:paraId="469FD6FE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 xml:space="preserve">Pravidelně užívá tyto léky: 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……..…………………………………………………</w:t>
      </w:r>
    </w:p>
    <w:p w14:paraId="7D07A231" w14:textId="77777777" w:rsidR="0050174A" w:rsidRDefault="0050174A" w:rsidP="0050174A">
      <w:pPr>
        <w:rPr>
          <w:rFonts w:ascii="Arial" w:hAnsi="Arial"/>
        </w:rPr>
      </w:pPr>
    </w:p>
    <w:p w14:paraId="28E61C6D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1EDD475C" w14:textId="77777777" w:rsidR="0050174A" w:rsidRDefault="0050174A" w:rsidP="0050174A">
      <w:pPr>
        <w:rPr>
          <w:rFonts w:ascii="Arial" w:hAnsi="Arial"/>
        </w:rPr>
      </w:pPr>
    </w:p>
    <w:p w14:paraId="2A074C05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>V ………………………….............          Dne 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           </w:t>
      </w:r>
    </w:p>
    <w:p w14:paraId="74FC2D1C" w14:textId="77777777" w:rsidR="0050174A" w:rsidRDefault="0050174A" w:rsidP="0050174A">
      <w:pPr>
        <w:rPr>
          <w:rFonts w:ascii="Arial" w:hAnsi="Arial"/>
        </w:rPr>
      </w:pPr>
    </w:p>
    <w:p w14:paraId="095B8E73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>Razítko a podpis lékaře:</w:t>
      </w:r>
    </w:p>
    <w:p w14:paraId="18748E3F" w14:textId="77777777" w:rsidR="0050174A" w:rsidRDefault="0050174A" w:rsidP="0050174A">
      <w:pPr>
        <w:rPr>
          <w:rFonts w:ascii="Arial" w:hAnsi="Arial"/>
        </w:rPr>
      </w:pPr>
    </w:p>
    <w:p w14:paraId="4A81D0C4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>::::::::::::::::::::::::::::::::::::::::::::::::::::::::::::::::::::::::::::::::::::::::::::::::::::::::::::::::::::::::::::::::::::::::::::::::</w:t>
      </w:r>
    </w:p>
    <w:p w14:paraId="7132CCC9" w14:textId="77777777" w:rsidR="0050174A" w:rsidRDefault="0050174A" w:rsidP="0050174A">
      <w:pPr>
        <w:rPr>
          <w:rFonts w:ascii="Arial" w:hAnsi="Arial"/>
        </w:rPr>
      </w:pPr>
    </w:p>
    <w:p w14:paraId="44E73634" w14:textId="77777777" w:rsidR="0050174A" w:rsidRDefault="0050174A" w:rsidP="0050174A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Bezinfekčnost</w:t>
      </w:r>
    </w:p>
    <w:p w14:paraId="7517340A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14:paraId="16346AF5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 xml:space="preserve">Prohlášení zákonných zástupců dítěte, o ochraně veřejného zdraví, v platném znění   </w:t>
      </w:r>
    </w:p>
    <w:p w14:paraId="73F7EE46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>Jméno a příjmení dítěte: ………………...…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.……………...….…………………….... </w:t>
      </w:r>
    </w:p>
    <w:p w14:paraId="097CF941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>RČ: 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.……………</w:t>
      </w:r>
    </w:p>
    <w:p w14:paraId="1A72F5FA" w14:textId="77777777" w:rsidR="0050174A" w:rsidRDefault="0050174A" w:rsidP="0050174A">
      <w:pPr>
        <w:rPr>
          <w:rFonts w:ascii="Arial" w:hAnsi="Arial"/>
        </w:rPr>
      </w:pPr>
      <w:proofErr w:type="gramStart"/>
      <w:r>
        <w:rPr>
          <w:rFonts w:ascii="Arial" w:hAnsi="Arial"/>
        </w:rPr>
        <w:t>Bydliště: ….</w:t>
      </w:r>
      <w:proofErr w:type="gramEnd"/>
      <w:r>
        <w:rPr>
          <w:rFonts w:ascii="Arial" w:hAnsi="Arial"/>
        </w:rPr>
        <w:t xml:space="preserve">.………………………………….…………………………... </w:t>
      </w:r>
    </w:p>
    <w:p w14:paraId="4753369C" w14:textId="77777777" w:rsidR="0050174A" w:rsidRDefault="0050174A" w:rsidP="0050174A">
      <w:pPr>
        <w:rPr>
          <w:rFonts w:ascii="Arial" w:hAnsi="Arial"/>
        </w:rPr>
      </w:pPr>
    </w:p>
    <w:p w14:paraId="5E62E0C0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 xml:space="preserve">Prohlašuji, že lékař nenařídil dítěti změnu režimu. Dítě nejeví známky akutního onemocnění (průjem, teplota apod.) a okresní hygienik ani ošetřující lékař mu nenařídil karanténní opatření. Není mi též známo, že v posledních dvou týdnech dítě přišlo do styku s osobou nemocnou infekčním onemocněním nebo podezřelou z přenosné nemoci. Dítě je schopno zúčastnit se tábora v termínu 18.1.2025 – 25.1.2025. Souhlasím s tím, aby v případě nutnosti bylo mé dítě z rozhodnutí zdravotníka nebo hlavního vedoucího tábora ošetřeno u lékaře, případně na lékařské pohotovosti. Zavazuji se při převzetí dítěte z tábora a po předložení dokladů o zaplacení regulačního poplatku, tato ošetření uhradit. Jsem si vědom(a) právních následků, které by mě postihly, kdyby toto prohlášení nebylo pravdivé.   </w:t>
      </w:r>
    </w:p>
    <w:p w14:paraId="12551D0A" w14:textId="77777777" w:rsidR="0050174A" w:rsidRDefault="0050174A" w:rsidP="0050174A">
      <w:pPr>
        <w:jc w:val="center"/>
        <w:rPr>
          <w:rFonts w:ascii="Arial" w:hAnsi="Arial"/>
        </w:rPr>
      </w:pPr>
    </w:p>
    <w:p w14:paraId="6647C2B3" w14:textId="77777777" w:rsidR="0050174A" w:rsidRDefault="0050174A" w:rsidP="0050174A">
      <w:pPr>
        <w:rPr>
          <w:rFonts w:ascii="Arial" w:hAnsi="Arial"/>
        </w:rPr>
      </w:pPr>
      <w:r>
        <w:rPr>
          <w:rFonts w:ascii="Arial" w:hAnsi="Arial"/>
        </w:rPr>
        <w:t xml:space="preserve">V Dukovanech ……………………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Podpis zákonného zástupce: </w:t>
      </w:r>
    </w:p>
    <w:p w14:paraId="5B995367" w14:textId="77777777" w:rsidR="0050174A" w:rsidRDefault="0050174A"/>
    <w:sectPr w:rsidR="00501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A"/>
    <w:rsid w:val="0050174A"/>
    <w:rsid w:val="00E7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F195"/>
  <w15:chartTrackingRefBased/>
  <w15:docId w15:val="{B50B715D-C1EE-46DE-B6C8-87778F2C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74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sdhdu</dc:creator>
  <cp:keywords/>
  <dc:description/>
  <cp:lastModifiedBy>sdhdu</cp:lastModifiedBy>
  <cp:revision>1</cp:revision>
  <dcterms:created xsi:type="dcterms:W3CDTF">2024-10-07T17:05:00Z</dcterms:created>
  <dcterms:modified xsi:type="dcterms:W3CDTF">2024-10-07T17:06:00Z</dcterms:modified>
</cp:coreProperties>
</file>